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1CAE" w14:textId="77777777" w:rsidR="00ED6317" w:rsidRPr="00557504" w:rsidRDefault="00ED6317" w:rsidP="00ED6317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1ECD8C6" wp14:editId="1644EE1D">
            <wp:extent cx="1485900" cy="1485900"/>
            <wp:effectExtent l="1905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7147A" w14:textId="77777777" w:rsidR="00ED6317" w:rsidRPr="00557504" w:rsidRDefault="00ED6317" w:rsidP="00ED6317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09E98149" w14:textId="77777777" w:rsidR="00ED6317" w:rsidRPr="00557504" w:rsidRDefault="00ED6317" w:rsidP="00ED6317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55750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</w:t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</w:t>
      </w:r>
      <w:r w:rsidRPr="0055750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จังหวัดสุโขทัย</w:t>
      </w:r>
    </w:p>
    <w:p w14:paraId="5E1195C0" w14:textId="77777777" w:rsidR="00ED6317" w:rsidRPr="00A44807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</w:p>
    <w:p w14:paraId="63AAC47C" w14:textId="77777777" w:rsidR="00ED6317" w:rsidRPr="00557504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hAnsi="Angsana New" w:cs="Angsana New"/>
          <w:sz w:val="32"/>
          <w:szCs w:val="32"/>
          <w:cs/>
        </w:rPr>
        <w:t>งานรักษา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 xml:space="preserve">ความปลอดภัย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5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2940ABCE" w14:textId="77777777" w:rsidR="00ED6317" w:rsidRPr="00557504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  <w:t>ฝ่ายส่งเสริมพฤติกรรมนักเรียน(ปกครอง)</w:t>
      </w:r>
    </w:p>
    <w:p w14:paraId="310BC0C0" w14:textId="77777777" w:rsidR="00ED6317" w:rsidRPr="00557504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2AEE4118" w14:textId="77777777" w:rsidR="00ED6317" w:rsidRPr="00557504" w:rsidRDefault="00ED6317" w:rsidP="00ED6317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57504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557504">
        <w:rPr>
          <w:rFonts w:ascii="Angsana New" w:hAnsi="Angsana New" w:cs="Angsana New"/>
          <w:sz w:val="32"/>
          <w:szCs w:val="32"/>
        </w:rPr>
        <w:t>5</w:t>
      </w:r>
    </w:p>
    <w:p w14:paraId="11440A2B" w14:textId="77777777" w:rsidR="00ED6317" w:rsidRPr="00557504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-</w:t>
      </w:r>
    </w:p>
    <w:p w14:paraId="7A46BBEE" w14:textId="77777777" w:rsidR="00ED6317" w:rsidRPr="00557504" w:rsidRDefault="00ED6317" w:rsidP="00ED6317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14:paraId="06A48F07" w14:textId="77777777" w:rsidR="00ED6317" w:rsidRPr="00557504" w:rsidRDefault="00ED6317" w:rsidP="00ED6317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14:paraId="720FB2DE" w14:textId="77777777" w:rsidR="00ED6317" w:rsidRPr="00557504" w:rsidRDefault="00ED6317" w:rsidP="00ED631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ว่าที่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ร.ต.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สุชีพ  ทองมาก</w:t>
      </w:r>
    </w:p>
    <w:p w14:paraId="5F4DD8BF" w14:textId="77777777" w:rsidR="00ED6317" w:rsidRPr="00557504" w:rsidRDefault="00ED6317" w:rsidP="00ED6317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4880F905" w14:textId="77777777" w:rsidR="00ED6317" w:rsidRPr="00557504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16DE024C" w14:textId="77777777" w:rsidR="00ED6317" w:rsidRPr="00903489" w:rsidRDefault="00ED6317" w:rsidP="00ED6317">
      <w:pPr>
        <w:spacing w:after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57504">
        <w:rPr>
          <w:rFonts w:ascii="Angsana New" w:eastAsia="Cordia New" w:hAnsi="Angsana New" w:cs="Angsana New"/>
          <w:sz w:val="32"/>
          <w:szCs w:val="32"/>
          <w:cs/>
        </w:rPr>
        <w:tab/>
        <w:t>งานรักษาความปลอดภัย</w:t>
      </w:r>
      <w:r w:rsidRPr="00557504">
        <w:rPr>
          <w:rFonts w:ascii="Angsana New" w:hAnsi="Angsana New" w:cs="Angsana New"/>
          <w:sz w:val="32"/>
          <w:szCs w:val="32"/>
          <w:cs/>
        </w:rPr>
        <w:t>เพื่อให้มีรูปแบบแนวทางการรักษาความปลอดภัยของสถานศึกษาด้านอุบัติเหตุ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จึงจัดทำโครงการงานรักษาความปลอดภัยนี้ขึ้น</w:t>
      </w:r>
    </w:p>
    <w:p w14:paraId="5E0ACA0A" w14:textId="77777777" w:rsidR="00ED6317" w:rsidRPr="00557504" w:rsidRDefault="00ED6317" w:rsidP="00ED6317">
      <w:pPr>
        <w:spacing w:after="0"/>
        <w:jc w:val="thaiDistribute"/>
        <w:rPr>
          <w:rFonts w:ascii="Angsana New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EF5D6D2" w14:textId="77777777" w:rsidR="00ED6317" w:rsidRPr="00557504" w:rsidRDefault="00ED6317" w:rsidP="00ED6317">
      <w:pPr>
        <w:spacing w:after="0" w:line="240" w:lineRule="auto"/>
        <w:ind w:left="360" w:hanging="76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โรงเรียนมีระบบดูแลความปลอดภัยด้านการจราจรในโรงเรียน</w:t>
      </w:r>
    </w:p>
    <w:p w14:paraId="183F136D" w14:textId="77777777" w:rsidR="00ED6317" w:rsidRPr="00557504" w:rsidRDefault="00ED6317" w:rsidP="00ED6317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  <w:cs/>
        </w:rPr>
        <w:tab/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โรงเรียนมีเครื่องดับเพลิงป้องกันอัคคีภัยในสถานศึกษา</w:t>
      </w:r>
    </w:p>
    <w:p w14:paraId="46D90DF8" w14:textId="77777777" w:rsidR="00ED6317" w:rsidRPr="00557504" w:rsidRDefault="00ED6317" w:rsidP="00ED6317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</w:rPr>
        <w:tab/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เพื่อให้การจราจรในโรงเรียนมีประสิทธิภาพลดอุบัติเหตุจากการใช้รถใช้ถนน</w:t>
      </w:r>
    </w:p>
    <w:p w14:paraId="7C531D2A" w14:textId="0645463C" w:rsidR="00ED6317" w:rsidRPr="00557504" w:rsidRDefault="00ED6317" w:rsidP="00ED6317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</w:rPr>
        <w:tab/>
      </w:r>
    </w:p>
    <w:p w14:paraId="1B92C4E1" w14:textId="77777777" w:rsidR="00ED6317" w:rsidRPr="00557504" w:rsidRDefault="00ED6317" w:rsidP="00ED631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 3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68979F83" w14:textId="77777777" w:rsidR="00ED6317" w:rsidRPr="00557504" w:rsidRDefault="00ED6317" w:rsidP="00ED6317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557504">
        <w:rPr>
          <w:rFonts w:ascii="Angsana New" w:eastAsia="Cordia New" w:hAnsi="Angsana New" w:cs="Angsana New"/>
          <w:sz w:val="32"/>
          <w:szCs w:val="32"/>
        </w:rPr>
        <w:br/>
      </w:r>
      <w:r w:rsidRPr="00557504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>
        <w:rPr>
          <w:rFonts w:ascii="Angsana New" w:eastAsia="Cordia New" w:hAnsi="Angsana New" w:cs="Angsana New"/>
          <w:color w:val="0070C0"/>
          <w:sz w:val="32"/>
          <w:szCs w:val="32"/>
        </w:rPr>
        <w:t xml:space="preserve"> 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คณะครูนักเรียนมีความปลอดภัยในการใช้รถใช้ถนนเคารพ</w:t>
      </w:r>
      <w:r w:rsidRPr="00557504">
        <w:rPr>
          <w:rFonts w:ascii="Angsana New" w:eastAsia="Cordia New" w:hAnsi="Angsana New" w:cs="Angsana New" w:hint="cs"/>
          <w:sz w:val="32"/>
          <w:szCs w:val="32"/>
          <w:cs/>
        </w:rPr>
        <w:t>กฎ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 xml:space="preserve">จราจรในสถานศึกษา </w:t>
      </w:r>
    </w:p>
    <w:p w14:paraId="1BCF5223" w14:textId="77777777" w:rsidR="00ED6317" w:rsidRPr="00557504" w:rsidRDefault="00ED6317" w:rsidP="00ED6317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557504">
        <w:rPr>
          <w:rFonts w:ascii="Angsana New" w:eastAsia="Cordia New" w:hAnsi="Angsana New" w:cs="Angsana New"/>
          <w:sz w:val="32"/>
          <w:szCs w:val="32"/>
        </w:rPr>
        <w:br/>
      </w:r>
      <w:r w:rsidRPr="00557504">
        <w:rPr>
          <w:rFonts w:ascii="Angsana New" w:eastAsia="Cordia New" w:hAnsi="Angsana New" w:cs="Angsana New"/>
          <w:sz w:val="32"/>
          <w:szCs w:val="32"/>
        </w:rPr>
        <w:tab/>
      </w:r>
      <w:r>
        <w:rPr>
          <w:rFonts w:ascii="Angsana New" w:eastAsia="Cordia New" w:hAnsi="Angsana New" w:cs="Angsana New"/>
          <w:sz w:val="32"/>
          <w:szCs w:val="32"/>
        </w:rPr>
        <w:t xml:space="preserve">  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ระบบดูแลความปลอดภัยในโรงเรียนด้านการจราจร</w:t>
      </w:r>
      <w:r>
        <w:rPr>
          <w:rFonts w:ascii="Angsana New" w:eastAsia="Cordia New" w:hAnsi="Angsana New" w:cs="Angsana New" w:hint="cs"/>
          <w:sz w:val="32"/>
          <w:szCs w:val="32"/>
          <w:cs/>
        </w:rPr>
        <w:t>สู่นักเรียน</w:t>
      </w:r>
    </w:p>
    <w:p w14:paraId="7B8ED19E" w14:textId="77777777" w:rsidR="00ED6317" w:rsidRPr="00557504" w:rsidRDefault="00ED6317" w:rsidP="00ED6317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หน่วยงานที่เกี่ยวข้องให้ความรู้กับนักเรียนอย่าง มีประสิทธิภาพ</w:t>
      </w:r>
      <w:r>
        <w:rPr>
          <w:rFonts w:ascii="Angsana New" w:eastAsia="Cordia New" w:hAnsi="Angsana New" w:cs="Angsana New" w:hint="cs"/>
          <w:sz w:val="32"/>
          <w:szCs w:val="32"/>
          <w:cs/>
        </w:rPr>
        <w:t>สู่นักเรียน</w:t>
      </w:r>
    </w:p>
    <w:p w14:paraId="310C907D" w14:textId="77777777" w:rsidR="00ED6317" w:rsidRPr="00557504" w:rsidRDefault="00ED6317" w:rsidP="00ED6317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4A0FC913" w14:textId="77777777" w:rsidR="00ED6317" w:rsidRPr="00557504" w:rsidRDefault="00ED6317" w:rsidP="00ED6317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557504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557504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AA1CA8C" w14:textId="77777777" w:rsidR="00ED6317" w:rsidRPr="00557504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0BE4453D" w14:textId="77777777" w:rsidR="00ED6317" w:rsidRPr="00557504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ED6317" w:rsidRPr="00557504" w14:paraId="75F6C091" w14:textId="77777777" w:rsidTr="00256803">
        <w:tc>
          <w:tcPr>
            <w:tcW w:w="675" w:type="dxa"/>
          </w:tcPr>
          <w:p w14:paraId="4F40E99C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84EE536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5BBEC6F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256A316C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D6317" w:rsidRPr="00557504" w14:paraId="04A766A7" w14:textId="77777777" w:rsidTr="00256803">
        <w:tc>
          <w:tcPr>
            <w:tcW w:w="675" w:type="dxa"/>
          </w:tcPr>
          <w:p w14:paraId="16466DB2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6EAF240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1E5C37A6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52CFB033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ED6317" w:rsidRPr="00557504" w14:paraId="62293EAA" w14:textId="77777777" w:rsidTr="00256803">
        <w:tc>
          <w:tcPr>
            <w:tcW w:w="675" w:type="dxa"/>
          </w:tcPr>
          <w:p w14:paraId="2519CB25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6992FFF0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47718E8D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6A76946E" w14:textId="77777777" w:rsidR="00ED6317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ED6317" w:rsidRPr="00557504" w14:paraId="2739F9C3" w14:textId="77777777" w:rsidTr="00256803">
        <w:tc>
          <w:tcPr>
            <w:tcW w:w="675" w:type="dxa"/>
          </w:tcPr>
          <w:p w14:paraId="6355DF84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706CAA09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13C4085E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–</w:t>
            </w: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6281C39B" w14:textId="77777777" w:rsidR="00ED6317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ED6317" w:rsidRPr="00557504" w14:paraId="56638617" w14:textId="77777777" w:rsidTr="00256803">
        <w:tc>
          <w:tcPr>
            <w:tcW w:w="675" w:type="dxa"/>
          </w:tcPr>
          <w:p w14:paraId="762F6941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13E5E464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14:paraId="75779AE1" w14:textId="77777777" w:rsidR="00ED6317" w:rsidRPr="00557504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14:paraId="087D9FAE" w14:textId="77777777" w:rsidR="00ED6317" w:rsidRDefault="00ED6317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</w:tbl>
    <w:p w14:paraId="431BFCD1" w14:textId="77777777" w:rsidR="00ED6317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</w:pPr>
    </w:p>
    <w:p w14:paraId="23BEBD50" w14:textId="77777777" w:rsidR="00ED6317" w:rsidRPr="00994AD2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</w:p>
    <w:p w14:paraId="6771624E" w14:textId="77777777" w:rsidR="00ED6317" w:rsidRPr="00994AD2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6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-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3D525AD" w14:textId="77777777" w:rsidR="00ED6317" w:rsidRPr="00994AD2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2313216F" w14:textId="77777777" w:rsidR="00ED6317" w:rsidRPr="00994AD2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7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7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2FF67305" w14:textId="77777777" w:rsidR="00ED6317" w:rsidRPr="00023AFB" w:rsidRDefault="00ED6317" w:rsidP="00ED631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CA75C89" w14:textId="77777777" w:rsidR="00ED6317" w:rsidRPr="00557504" w:rsidRDefault="00ED6317" w:rsidP="00ED6317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557504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5B95C5D1" w14:textId="77777777" w:rsidR="00ED6317" w:rsidRPr="00557504" w:rsidRDefault="00ED6317" w:rsidP="00ED6317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55750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>
        <w:rPr>
          <w:rFonts w:ascii="Angsana New" w:hAnsi="Angsana New" w:cs="Angsana New"/>
          <w:b/>
          <w:bCs/>
          <w:sz w:val="32"/>
          <w:szCs w:val="32"/>
        </w:rPr>
        <w:t>,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800</w:t>
      </w:r>
      <w:r w:rsidRPr="0055750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 </w:t>
      </w:r>
      <w:r w:rsidRPr="0055750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บาท </w:t>
      </w:r>
    </w:p>
    <w:p w14:paraId="1BD2B8CC" w14:textId="77777777" w:rsidR="00ED6317" w:rsidRPr="002C3FB3" w:rsidRDefault="00ED6317" w:rsidP="00ED6317">
      <w:pPr>
        <w:numPr>
          <w:ilvl w:val="0"/>
          <w:numId w:val="3"/>
        </w:numPr>
        <w:spacing w:after="0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เงินอุดหนุนรายหัว</w:t>
      </w:r>
      <w:r w:rsidRPr="002C3FB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>
        <w:rPr>
          <w:rFonts w:ascii="Angsana New" w:hAnsi="Angsana New" w:cs="Angsana New"/>
          <w:b/>
          <w:bCs/>
          <w:sz w:val="32"/>
          <w:szCs w:val="32"/>
        </w:rPr>
        <w:t>,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800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2C3FB3">
        <w:rPr>
          <w:rFonts w:ascii="Angsana New" w:hAnsi="Angsana New" w:cs="Angsana New"/>
          <w:sz w:val="32"/>
          <w:szCs w:val="32"/>
          <w:cs/>
        </w:rPr>
        <w:t>บาท</w:t>
      </w:r>
    </w:p>
    <w:p w14:paraId="7E0823BA" w14:textId="77777777" w:rsidR="00ED6317" w:rsidRPr="002C3FB3" w:rsidRDefault="00ED6317" w:rsidP="00ED6317">
      <w:pPr>
        <w:numPr>
          <w:ilvl w:val="0"/>
          <w:numId w:val="3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ปี....................บาท</w:t>
      </w:r>
    </w:p>
    <w:p w14:paraId="194F8A90" w14:textId="77777777" w:rsidR="00ED6317" w:rsidRPr="002C3FB3" w:rsidRDefault="00ED6317" w:rsidP="00ED6317">
      <w:pPr>
        <w:numPr>
          <w:ilvl w:val="0"/>
          <w:numId w:val="3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เงินรายได้สถานศึกษา............................บาท</w:t>
      </w:r>
    </w:p>
    <w:p w14:paraId="1B8370AF" w14:textId="77777777" w:rsidR="00ED6317" w:rsidRPr="002C3FB3" w:rsidRDefault="00ED6317" w:rsidP="00ED6317">
      <w:pPr>
        <w:numPr>
          <w:ilvl w:val="0"/>
          <w:numId w:val="3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อื่นๆ........................................................บาท</w:t>
      </w:r>
    </w:p>
    <w:p w14:paraId="1C86B029" w14:textId="77777777" w:rsidR="00ED6317" w:rsidRPr="00557504" w:rsidRDefault="00ED6317" w:rsidP="00ED6317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7620CC6A" w14:textId="77777777" w:rsidR="00ED6317" w:rsidRDefault="00ED6317" w:rsidP="00ED6317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63B588F" w14:textId="77777777" w:rsidR="00ED6317" w:rsidRDefault="00ED6317" w:rsidP="00ED6317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0DC14869" w14:textId="77777777" w:rsidR="00ED6317" w:rsidRDefault="00ED6317" w:rsidP="00ED6317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57504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276"/>
        <w:gridCol w:w="812"/>
        <w:gridCol w:w="718"/>
        <w:gridCol w:w="725"/>
        <w:gridCol w:w="826"/>
        <w:gridCol w:w="747"/>
        <w:gridCol w:w="958"/>
        <w:gridCol w:w="675"/>
        <w:gridCol w:w="1127"/>
      </w:tblGrid>
      <w:tr w:rsidR="00ED6317" w:rsidRPr="003A1F0D" w14:paraId="6DCAB4BB" w14:textId="77777777" w:rsidTr="00256803">
        <w:tc>
          <w:tcPr>
            <w:tcW w:w="883" w:type="dxa"/>
            <w:vMerge w:val="restart"/>
          </w:tcPr>
          <w:p w14:paraId="4B038B2F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76" w:type="dxa"/>
            <w:vMerge w:val="restart"/>
          </w:tcPr>
          <w:p w14:paraId="61FF55E6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3A1F0D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5" w:type="dxa"/>
            <w:gridSpan w:val="3"/>
          </w:tcPr>
          <w:p w14:paraId="1B8F51DE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6" w:type="dxa"/>
            <w:gridSpan w:val="4"/>
          </w:tcPr>
          <w:p w14:paraId="6444680B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27" w:type="dxa"/>
            <w:vMerge w:val="restart"/>
          </w:tcPr>
          <w:p w14:paraId="2F586941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ED6317" w:rsidRPr="003A1F0D" w14:paraId="4BF46151" w14:textId="77777777" w:rsidTr="00256803">
        <w:tc>
          <w:tcPr>
            <w:tcW w:w="883" w:type="dxa"/>
            <w:vMerge/>
          </w:tcPr>
          <w:p w14:paraId="14846D23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276" w:type="dxa"/>
            <w:vMerge/>
          </w:tcPr>
          <w:p w14:paraId="375B8D4A" w14:textId="77777777" w:rsidR="00ED6317" w:rsidRPr="003A1F0D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12" w:type="dxa"/>
            <w:vAlign w:val="center"/>
          </w:tcPr>
          <w:p w14:paraId="4E4824DA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14:paraId="40BA9849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5171013C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77493708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7" w:type="dxa"/>
          </w:tcPr>
          <w:p w14:paraId="4ED11EBF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47957481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14:paraId="4BA36103" w14:textId="77777777" w:rsidR="00ED6317" w:rsidRPr="003A1F0D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A1F0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27" w:type="dxa"/>
            <w:vMerge/>
          </w:tcPr>
          <w:p w14:paraId="55CD9C5C" w14:textId="77777777" w:rsidR="00ED6317" w:rsidRPr="003A1F0D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ED6317" w:rsidRPr="003A1F0D" w14:paraId="0332CB4A" w14:textId="77777777" w:rsidTr="00256803">
        <w:tc>
          <w:tcPr>
            <w:tcW w:w="883" w:type="dxa"/>
          </w:tcPr>
          <w:p w14:paraId="79464FD7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8C2216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8C221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276" w:type="dxa"/>
          </w:tcPr>
          <w:p w14:paraId="1971EF22" w14:textId="77777777" w:rsidR="00ED6317" w:rsidRPr="008C2216" w:rsidRDefault="00ED6317" w:rsidP="00256803">
            <w:pPr>
              <w:spacing w:after="0" w:line="400" w:lineRule="exact"/>
              <w:rPr>
                <w:rFonts w:ascii="Angsana New" w:eastAsia="Angsana New" w:hAnsi="Angsana New" w:cs="Angsana New"/>
                <w:sz w:val="28"/>
              </w:rPr>
            </w:pPr>
            <w:r w:rsidRPr="008C2216">
              <w:rPr>
                <w:rFonts w:ascii="Angsana New" w:hAnsi="Angsana New" w:cs="Angsana New" w:hint="cs"/>
                <w:sz w:val="28"/>
                <w:cs/>
              </w:rPr>
              <w:t>- การติดตั้งป้ายจราจร</w:t>
            </w:r>
            <w:r w:rsidRPr="008C2216">
              <w:rPr>
                <w:rFonts w:ascii="Angsana New" w:eastAsia="Angsana New" w:hAnsi="Angsana New" w:cs="Angsana New" w:hint="cs"/>
                <w:sz w:val="28"/>
                <w:cs/>
              </w:rPr>
              <w:t>ในสถานศึกษา</w:t>
            </w:r>
          </w:p>
          <w:p w14:paraId="42EFA0ED" w14:textId="77777777" w:rsidR="00ED6317" w:rsidRPr="00066538" w:rsidRDefault="00ED6317" w:rsidP="00256803">
            <w:pPr>
              <w:spacing w:after="0" w:line="400" w:lineRule="exact"/>
              <w:rPr>
                <w:rFonts w:ascii="Angsana New" w:eastAsia="Angsana New" w:hAnsi="Angsana New" w:cs="Angsana New"/>
                <w:sz w:val="28"/>
                <w:cs/>
              </w:rPr>
            </w:pPr>
            <w:r w:rsidRPr="008C2216">
              <w:rPr>
                <w:rFonts w:ascii="Angsana New" w:eastAsia="Angsana New" w:hAnsi="Angsana New" w:cs="Angsana New" w:hint="cs"/>
                <w:sz w:val="28"/>
                <w:cs/>
              </w:rPr>
              <w:t>- การติดตั้งผังการเดินรถภายในสถานศึกษา</w:t>
            </w:r>
          </w:p>
        </w:tc>
        <w:tc>
          <w:tcPr>
            <w:tcW w:w="812" w:type="dxa"/>
          </w:tcPr>
          <w:p w14:paraId="7DFD7910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18" w:type="dxa"/>
          </w:tcPr>
          <w:p w14:paraId="001A5A45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25" w:type="dxa"/>
          </w:tcPr>
          <w:p w14:paraId="0E05BB7F" w14:textId="77777777" w:rsidR="00ED6317" w:rsidRDefault="00ED6317" w:rsidP="00256803"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826" w:type="dxa"/>
          </w:tcPr>
          <w:p w14:paraId="0CF6B3FC" w14:textId="77777777" w:rsidR="00ED6317" w:rsidRDefault="00ED6317" w:rsidP="00256803"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747" w:type="dxa"/>
          </w:tcPr>
          <w:p w14:paraId="6F6378E8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56224EAD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5" w:type="dxa"/>
          </w:tcPr>
          <w:p w14:paraId="7D313290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636DB7D8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</w:tr>
      <w:tr w:rsidR="00ED6317" w:rsidRPr="003A1F0D" w14:paraId="4C4950E4" w14:textId="77777777" w:rsidTr="00256803">
        <w:tc>
          <w:tcPr>
            <w:tcW w:w="883" w:type="dxa"/>
          </w:tcPr>
          <w:p w14:paraId="4EAD85FC" w14:textId="77777777" w:rsidR="00ED6317" w:rsidRPr="00066538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2216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8C221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276" w:type="dxa"/>
          </w:tcPr>
          <w:p w14:paraId="71FA05EA" w14:textId="77777777" w:rsidR="00ED6317" w:rsidRPr="008C2216" w:rsidRDefault="00ED6317" w:rsidP="00256803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- จัดอบรม”เด็กดีมีวินัย ขับขี่ปลอดภัย</w:t>
            </w:r>
            <w:r>
              <w:rPr>
                <w:rFonts w:ascii="Angsana New" w:hAnsi="Angsana New" w:cs="Angsana New" w:hint="cs"/>
                <w:sz w:val="28"/>
                <w:cs/>
              </w:rPr>
              <w:t>”</w:t>
            </w:r>
          </w:p>
        </w:tc>
        <w:tc>
          <w:tcPr>
            <w:tcW w:w="812" w:type="dxa"/>
          </w:tcPr>
          <w:p w14:paraId="1FC1CC09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C1A65">
              <w:rPr>
                <w:rFonts w:ascii="Angsana New" w:eastAsia="Angsana New" w:hAnsi="Angsana New" w:cs="Angsana New"/>
                <w:sz w:val="28"/>
              </w:rPr>
              <w:t>4,800</w:t>
            </w:r>
          </w:p>
        </w:tc>
        <w:tc>
          <w:tcPr>
            <w:tcW w:w="718" w:type="dxa"/>
          </w:tcPr>
          <w:p w14:paraId="68BD29A4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C1A65">
              <w:rPr>
                <w:rFonts w:ascii="Angsana New" w:eastAsia="Angsana New" w:hAnsi="Angsana New" w:cs="Angsana New"/>
                <w:sz w:val="28"/>
              </w:rPr>
              <w:t>1,</w:t>
            </w:r>
            <w:r>
              <w:rPr>
                <w:rFonts w:ascii="Angsana New" w:eastAsia="Angsana New" w:hAnsi="Angsana New" w:cs="Angsana New"/>
                <w:sz w:val="28"/>
              </w:rPr>
              <w:t>00</w:t>
            </w:r>
            <w:r w:rsidRPr="00DC1A65">
              <w:rPr>
                <w:rFonts w:ascii="Angsana New" w:eastAsia="Angsana New" w:hAnsi="Angsana New" w:cs="Angsana New"/>
                <w:sz w:val="28"/>
              </w:rPr>
              <w:t>0</w:t>
            </w:r>
          </w:p>
        </w:tc>
        <w:tc>
          <w:tcPr>
            <w:tcW w:w="725" w:type="dxa"/>
          </w:tcPr>
          <w:p w14:paraId="3BF37782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C1A65">
              <w:rPr>
                <w:rFonts w:ascii="Angsana New" w:eastAsia="Angsana New" w:hAnsi="Angsana New" w:cs="Angsana New"/>
                <w:sz w:val="28"/>
              </w:rPr>
              <w:t>500</w:t>
            </w:r>
          </w:p>
        </w:tc>
        <w:tc>
          <w:tcPr>
            <w:tcW w:w="826" w:type="dxa"/>
          </w:tcPr>
          <w:p w14:paraId="063C8488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6,300</w:t>
            </w:r>
          </w:p>
        </w:tc>
        <w:tc>
          <w:tcPr>
            <w:tcW w:w="747" w:type="dxa"/>
          </w:tcPr>
          <w:p w14:paraId="5AB501C3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6D11840F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5" w:type="dxa"/>
          </w:tcPr>
          <w:p w14:paraId="540414B5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3B9B34E7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6,300</w:t>
            </w:r>
          </w:p>
        </w:tc>
      </w:tr>
      <w:tr w:rsidR="00ED6317" w:rsidRPr="003A1F0D" w14:paraId="64FB1C4D" w14:textId="77777777" w:rsidTr="00256803">
        <w:tc>
          <w:tcPr>
            <w:tcW w:w="883" w:type="dxa"/>
          </w:tcPr>
          <w:p w14:paraId="33B125E7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8C2216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276" w:type="dxa"/>
          </w:tcPr>
          <w:p w14:paraId="2E07D80D" w14:textId="77777777" w:rsidR="00ED6317" w:rsidRPr="008C2216" w:rsidRDefault="00ED6317" w:rsidP="0025680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จัดทำทะเบียนรถรับส่งนักเรียน</w:t>
            </w:r>
          </w:p>
        </w:tc>
        <w:tc>
          <w:tcPr>
            <w:tcW w:w="812" w:type="dxa"/>
          </w:tcPr>
          <w:p w14:paraId="7DF828FC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18" w:type="dxa"/>
          </w:tcPr>
          <w:p w14:paraId="34494994" w14:textId="77777777" w:rsidR="00ED6317" w:rsidRPr="009D056C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725" w:type="dxa"/>
          </w:tcPr>
          <w:p w14:paraId="7A987A52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</w:p>
        </w:tc>
        <w:tc>
          <w:tcPr>
            <w:tcW w:w="826" w:type="dxa"/>
          </w:tcPr>
          <w:p w14:paraId="46998789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AF17468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</w:tcPr>
          <w:p w14:paraId="6C0B60E4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5" w:type="dxa"/>
          </w:tcPr>
          <w:p w14:paraId="0B9103FE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5552CFCF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ED6317" w:rsidRPr="003A1F0D" w14:paraId="761751A0" w14:textId="77777777" w:rsidTr="00256803">
        <w:tc>
          <w:tcPr>
            <w:tcW w:w="883" w:type="dxa"/>
          </w:tcPr>
          <w:p w14:paraId="1079A997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2216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276" w:type="dxa"/>
          </w:tcPr>
          <w:p w14:paraId="266BC3C0" w14:textId="77777777" w:rsidR="00ED6317" w:rsidRPr="008C2216" w:rsidRDefault="00ED6317" w:rsidP="00256803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8C2216">
              <w:rPr>
                <w:rFonts w:ascii="Angsana New" w:hAnsi="Angsana New" w:cs="Angsana New" w:hint="cs"/>
                <w:sz w:val="28"/>
                <w:cs/>
              </w:rPr>
              <w:t xml:space="preserve">- </w:t>
            </w:r>
            <w:r w:rsidRPr="008C2216">
              <w:rPr>
                <w:rFonts w:ascii="Angsana New" w:hAnsi="Angsana New" w:cs="Angsana New"/>
                <w:sz w:val="28"/>
                <w:cs/>
              </w:rPr>
              <w:t>ซ่อมบำรุง</w:t>
            </w:r>
            <w:r w:rsidRPr="008C2216">
              <w:rPr>
                <w:rFonts w:ascii="Angsana New" w:hAnsi="Angsana New" w:cs="Angsana New" w:hint="cs"/>
                <w:sz w:val="28"/>
                <w:cs/>
              </w:rPr>
              <w:t>กล้องวงจรปิด</w:t>
            </w:r>
          </w:p>
          <w:p w14:paraId="0F415194" w14:textId="77777777" w:rsidR="00ED6317" w:rsidRPr="008C2216" w:rsidRDefault="00ED6317" w:rsidP="0025680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12" w:type="dxa"/>
          </w:tcPr>
          <w:p w14:paraId="57E3506A" w14:textId="77777777" w:rsidR="00ED6317" w:rsidRPr="00DC1A6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18" w:type="dxa"/>
          </w:tcPr>
          <w:p w14:paraId="4690CE72" w14:textId="77777777" w:rsidR="00ED6317" w:rsidRPr="000D2675" w:rsidRDefault="00ED6317" w:rsidP="0025680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</w:rPr>
              <w:t>5</w:t>
            </w:r>
            <w:r w:rsidRPr="000D2675">
              <w:rPr>
                <w:rFonts w:ascii="Angsana New" w:eastAsia="Angsana New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725" w:type="dxa"/>
          </w:tcPr>
          <w:p w14:paraId="3C4CC062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</w:p>
        </w:tc>
        <w:tc>
          <w:tcPr>
            <w:tcW w:w="826" w:type="dxa"/>
          </w:tcPr>
          <w:p w14:paraId="677D48B0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4C5A8704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</w:tcPr>
          <w:p w14:paraId="47FA80B1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5" w:type="dxa"/>
          </w:tcPr>
          <w:p w14:paraId="7027D0C7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</w:tcPr>
          <w:p w14:paraId="42815143" w14:textId="77777777" w:rsidR="00ED6317" w:rsidRPr="000D267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</w:rPr>
              <w:t>5</w:t>
            </w:r>
            <w:r w:rsidRPr="000D2675">
              <w:rPr>
                <w:rFonts w:ascii="Angsana New" w:eastAsia="Angsana New" w:hAnsi="Angsana New" w:cs="Angsana New"/>
                <w:b/>
                <w:bCs/>
                <w:sz w:val="28"/>
              </w:rPr>
              <w:t>,000</w:t>
            </w:r>
          </w:p>
        </w:tc>
      </w:tr>
      <w:tr w:rsidR="00ED6317" w:rsidRPr="003A1F0D" w14:paraId="00C1A2CB" w14:textId="77777777" w:rsidTr="00256803">
        <w:tc>
          <w:tcPr>
            <w:tcW w:w="8620" w:type="dxa"/>
            <w:gridSpan w:val="9"/>
          </w:tcPr>
          <w:p w14:paraId="77A3629B" w14:textId="77777777" w:rsidR="00ED6317" w:rsidRPr="00DC1A65" w:rsidRDefault="00ED6317" w:rsidP="00256803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C1A6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27" w:type="dxa"/>
          </w:tcPr>
          <w:p w14:paraId="520ABB56" w14:textId="77777777" w:rsidR="00ED6317" w:rsidRPr="00DC1A65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800</w:t>
            </w:r>
          </w:p>
        </w:tc>
      </w:tr>
    </w:tbl>
    <w:p w14:paraId="1F8F0357" w14:textId="77777777" w:rsidR="00ED6317" w:rsidRPr="00557504" w:rsidRDefault="00ED6317" w:rsidP="00ED6317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</w:p>
    <w:p w14:paraId="4C7FDFEC" w14:textId="77777777" w:rsidR="00ED6317" w:rsidRPr="002B258C" w:rsidRDefault="00ED6317" w:rsidP="00ED6317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724"/>
      </w:tblGrid>
      <w:tr w:rsidR="00ED6317" w:rsidRPr="00557504" w14:paraId="2288B566" w14:textId="77777777" w:rsidTr="00256803">
        <w:tc>
          <w:tcPr>
            <w:tcW w:w="6379" w:type="dxa"/>
          </w:tcPr>
          <w:p w14:paraId="60BE325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</w:tcPr>
          <w:p w14:paraId="7B9F2932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55750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724" w:type="dxa"/>
          </w:tcPr>
          <w:p w14:paraId="23FC5655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D6317" w:rsidRPr="00557504" w14:paraId="3C6ED96F" w14:textId="77777777" w:rsidTr="00256803">
        <w:trPr>
          <w:trHeight w:val="1152"/>
        </w:trPr>
        <w:tc>
          <w:tcPr>
            <w:tcW w:w="6379" w:type="dxa"/>
          </w:tcPr>
          <w:p w14:paraId="71A3DE92" w14:textId="77777777" w:rsidR="00ED6317" w:rsidRPr="008C2216" w:rsidRDefault="00ED6317" w:rsidP="0025680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69E830C" w14:textId="77777777" w:rsidR="00ED6317" w:rsidRPr="008C2216" w:rsidRDefault="00ED6317" w:rsidP="00256803">
            <w:pPr>
              <w:spacing w:after="0" w:line="240" w:lineRule="auto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โรงเรียนมีระบบดูแลความปลอดภัยด้านการจราจรในโรงเรียน</w:t>
            </w:r>
          </w:p>
          <w:p w14:paraId="7A162E82" w14:textId="77777777" w:rsidR="00ED6317" w:rsidRPr="008C2216" w:rsidRDefault="00ED6317" w:rsidP="002568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2. โรงเรียนมีเครื่องดับเพลิงป้องกันอัคคีในสถานศึกษา</w:t>
            </w:r>
          </w:p>
          <w:p w14:paraId="4003388C" w14:textId="77777777" w:rsidR="00ED6317" w:rsidRPr="008C2216" w:rsidRDefault="00ED6317" w:rsidP="002568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3. เพื่อให้การจราจรภายในโรงเรียนมีสิทธิภาพลดอุบัติเหตุจากการใช้รถ ใช้ถนน</w:t>
            </w:r>
          </w:p>
          <w:p w14:paraId="569D2E7F" w14:textId="77777777" w:rsidR="00ED6317" w:rsidRPr="008C2216" w:rsidRDefault="00ED6317" w:rsidP="002568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14:paraId="670D9D98" w14:textId="77777777" w:rsidR="00ED6317" w:rsidRPr="008C2216" w:rsidRDefault="00ED6317" w:rsidP="0025680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559" w:type="dxa"/>
          </w:tcPr>
          <w:p w14:paraId="1063B9CC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CDB77F6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1724" w:type="dxa"/>
          </w:tcPr>
          <w:p w14:paraId="6A9602B0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7F2107A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ED6317" w:rsidRPr="00557504" w14:paraId="4EF0BF21" w14:textId="77777777" w:rsidTr="00256803">
        <w:trPr>
          <w:trHeight w:val="558"/>
        </w:trPr>
        <w:tc>
          <w:tcPr>
            <w:tcW w:w="6379" w:type="dxa"/>
          </w:tcPr>
          <w:p w14:paraId="03984B3F" w14:textId="77777777" w:rsidR="00ED6317" w:rsidRPr="008C2216" w:rsidRDefault="00ED6317" w:rsidP="00ED6317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</w:t>
            </w:r>
            <w:r w:rsidRPr="00A44807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)</w:t>
            </w:r>
          </w:p>
          <w:p w14:paraId="048B7426" w14:textId="77777777" w:rsidR="00ED6317" w:rsidRPr="008C2216" w:rsidRDefault="00ED6317" w:rsidP="00ED6317">
            <w:pPr>
              <w:spacing w:after="0" w:line="240" w:lineRule="auto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นักเรียนมีระบบดูแลความปลอดภัยด้านการจราจรในโรงเรียน</w:t>
            </w:r>
          </w:p>
          <w:p w14:paraId="74F39B7C" w14:textId="77777777" w:rsidR="00ED6317" w:rsidRPr="008C2216" w:rsidRDefault="00ED6317" w:rsidP="00ED6317">
            <w:pPr>
              <w:spacing w:after="0" w:line="240" w:lineRule="auto"/>
              <w:ind w:firstLine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2. การจราจรภายในโรงเรียนมีสิทธิภาพลดอุบัติเหตุจากการใช้รถ ใช้ถนน</w:t>
            </w:r>
          </w:p>
        </w:tc>
        <w:tc>
          <w:tcPr>
            <w:tcW w:w="1559" w:type="dxa"/>
          </w:tcPr>
          <w:p w14:paraId="40A0E167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6F401E8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1724" w:type="dxa"/>
          </w:tcPr>
          <w:p w14:paraId="09FA2B27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D563309" w14:textId="77777777" w:rsidR="00ED6317" w:rsidRPr="008C2216" w:rsidRDefault="00ED6317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04E12D2F" w14:textId="77777777" w:rsidR="00ED6317" w:rsidRPr="00557504" w:rsidRDefault="00ED6317" w:rsidP="00ED631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D8F0F88" w14:textId="77777777" w:rsidR="00ED6317" w:rsidRPr="00417A8E" w:rsidRDefault="00ED6317" w:rsidP="00ED6317">
      <w:pPr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417A8E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417A8E">
        <w:rPr>
          <w:rFonts w:ascii="Angsana New" w:eastAsia="SimSun" w:hAnsi="Angsana New" w:cs="Angsana New"/>
          <w:sz w:val="32"/>
          <w:szCs w:val="32"/>
          <w:cs/>
          <w:lang w:eastAsia="zh-CN"/>
        </w:rPr>
        <w:t>นักเรียน  ครู และบุคลากรในสถานศึกษาได้รับความปลอดภัยจากอุบัติเหตุ</w:t>
      </w:r>
      <w:r w:rsidRPr="00417A8E">
        <w:rPr>
          <w:rFonts w:ascii="Angsana New" w:hAnsi="Angsana New" w:cs="Angsana New"/>
          <w:sz w:val="32"/>
          <w:szCs w:val="32"/>
          <w:cs/>
        </w:rPr>
        <w:t>อุบัติภัย และอัคคีภัย</w:t>
      </w:r>
    </w:p>
    <w:p w14:paraId="0453BBBD" w14:textId="77777777" w:rsidR="00ED6317" w:rsidRPr="008C2216" w:rsidRDefault="00ED6317" w:rsidP="00ED6317">
      <w:pPr>
        <w:spacing w:after="0" w:line="240" w:lineRule="auto"/>
        <w:jc w:val="center"/>
        <w:rPr>
          <w:rFonts w:ascii="Angsana New" w:eastAsia="SimSun" w:hAnsi="Angsana New" w:cs="Angsana New"/>
          <w:sz w:val="16"/>
          <w:szCs w:val="16"/>
          <w:lang w:eastAsia="zh-CN"/>
        </w:rPr>
      </w:pPr>
    </w:p>
    <w:p w14:paraId="1B55E148" w14:textId="77777777" w:rsidR="00ED6317" w:rsidRDefault="00ED6317" w:rsidP="00ED6317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48B053A8" w14:textId="77777777" w:rsidR="00ED6317" w:rsidRDefault="00ED6317" w:rsidP="00ED6317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2F863F54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ว่าที่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ร.ต.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สุชีพ  ทองมาก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4C38578D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ผู้เสนอโครงการ</w:t>
      </w:r>
    </w:p>
    <w:p w14:paraId="2883947D" w14:textId="77777777" w:rsidR="00ED6317" w:rsidRDefault="00ED6317" w:rsidP="00ED6317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5AE45833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05187FBC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นายฉลวย  ลิ้นจี่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17E915A8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14:paraId="63F09702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ผู้เห็นชอบโครงการ</w:t>
      </w:r>
    </w:p>
    <w:p w14:paraId="1FDE24C9" w14:textId="77777777" w:rsidR="00ED6317" w:rsidRDefault="00ED6317" w:rsidP="00ED6317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2835EC91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37C13D56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0B5ACABC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นายกมลพรรณ  จ้อยสูงเนิน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35205481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14:paraId="3456BA45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E34C7FF" w14:textId="77777777" w:rsidR="00ED6317" w:rsidRDefault="00ED6317" w:rsidP="00ED6317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49E98729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1EF2FDBF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พัฒ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นพง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ษ์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สีกา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6AFD57A9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>
        <w:rPr>
          <w:rFonts w:asciiTheme="majorBidi" w:hAnsiTheme="majorBidi" w:cstheme="majorBidi"/>
          <w:sz w:val="32"/>
          <w:szCs w:val="32"/>
          <w:cs/>
          <w:lang w:val="th-TH"/>
        </w:rPr>
        <w:t>ูป</w:t>
      </w:r>
      <w:proofErr w:type="spellEnd"/>
      <w:r>
        <w:rPr>
          <w:rFonts w:asciiTheme="majorBidi" w:hAnsiTheme="majorBidi" w:cstheme="majorBidi"/>
          <w:sz w:val="32"/>
          <w:szCs w:val="32"/>
          <w:cs/>
          <w:lang w:val="th-TH"/>
        </w:rPr>
        <w:t>ถัมภ์</w:t>
      </w:r>
    </w:p>
    <w:p w14:paraId="1418CEFB" w14:textId="77777777" w:rsidR="00ED6317" w:rsidRDefault="00ED6317" w:rsidP="00ED6317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ผู้อนุมัติโครงการ</w:t>
      </w:r>
    </w:p>
    <w:p w14:paraId="16C92BE8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EA62A04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07A6A0EA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E77F319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B5C17F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9CD26EA" w14:textId="77777777" w:rsidR="00ED6317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27C8E3" w14:textId="77777777" w:rsidR="00ED6317" w:rsidRDefault="00ED6317" w:rsidP="00ED6317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14:paraId="0C528290" w14:textId="77777777" w:rsidR="00ED6317" w:rsidRPr="00557504" w:rsidRDefault="00ED6317" w:rsidP="00ED6317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4677679" w14:textId="77777777" w:rsidR="00ED6317" w:rsidRPr="00557504" w:rsidRDefault="00ED6317" w:rsidP="00ED6317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Pr="007E25A4">
        <w:rPr>
          <w:rFonts w:ascii="Angsana New" w:hAnsi="Angsana New" w:cs="Angsana New"/>
          <w:b/>
          <w:bCs/>
          <w:sz w:val="32"/>
          <w:szCs w:val="32"/>
          <w:cs/>
        </w:rPr>
        <w:t>งานรักษา</w:t>
      </w:r>
      <w:r w:rsidRPr="007E25A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ความปลอดภัย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30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2038E796" w14:textId="77777777" w:rsidR="00ED6317" w:rsidRPr="00557504" w:rsidRDefault="00ED6317" w:rsidP="00ED6317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ส่งเสริมพฤติกรรมนักเรียน</w:t>
      </w:r>
    </w:p>
    <w:p w14:paraId="421920FC" w14:textId="77777777" w:rsidR="00ED6317" w:rsidRPr="00D91430" w:rsidRDefault="00ED6317" w:rsidP="00ED6317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12</w:t>
      </w:r>
      <w:r>
        <w:rPr>
          <w:rFonts w:ascii="Angsana New" w:hAnsi="Angsana New" w:cs="Angsana New"/>
          <w:b/>
          <w:bCs/>
          <w:sz w:val="32"/>
          <w:szCs w:val="32"/>
        </w:rPr>
        <w:t>,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800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57504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ปีการศึกษา  </w:t>
      </w:r>
      <w:r w:rsidRPr="00557504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91345ED" w14:textId="77777777" w:rsidR="00ED6317" w:rsidRPr="00557504" w:rsidRDefault="00ED6317" w:rsidP="00ED6317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7504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536E81E5" w14:textId="77777777" w:rsidR="00ED6317" w:rsidRPr="00557504" w:rsidRDefault="00ED6317" w:rsidP="00ED631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557504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63"/>
        <w:gridCol w:w="1233"/>
        <w:gridCol w:w="1210"/>
        <w:gridCol w:w="1291"/>
        <w:gridCol w:w="1664"/>
      </w:tblGrid>
      <w:tr w:rsidR="00ED6317" w:rsidRPr="00557504" w14:paraId="36E1BA8B" w14:textId="77777777" w:rsidTr="00256803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FE24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50177DA6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2997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0F1448FF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0886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1F0C4C4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3CA3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9582436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1424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47B91D5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494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78726A1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D6317" w:rsidRPr="00557504" w14:paraId="7610BEF1" w14:textId="77777777" w:rsidTr="0025680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27FD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D6317" w:rsidRPr="00557504" w14:paraId="505D1B79" w14:textId="77777777" w:rsidTr="00256803">
        <w:trPr>
          <w:trHeight w:val="2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1FE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7DB62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040F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05645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9BE7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A87D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8665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51DB95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ED6317" w:rsidRPr="0005645F" w14:paraId="20FBCE1D" w14:textId="77777777" w:rsidTr="00256803">
        <w:trPr>
          <w:trHeight w:val="205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C002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  <w:r w:rsidRPr="0005645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D868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D2CA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7463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3DF6096A" w14:textId="77777777" w:rsidR="00ED6317" w:rsidRPr="0005645F" w:rsidRDefault="00ED6317" w:rsidP="00ED6317">
      <w:pPr>
        <w:spacing w:before="240" w:after="0" w:line="240" w:lineRule="auto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05645F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05645F">
        <w:rPr>
          <w:rFonts w:ascii="Angsana New" w:hAnsi="Angsana New" w:cs="Angsana New"/>
          <w:b/>
          <w:bCs/>
          <w:sz w:val="32"/>
          <w:szCs w:val="32"/>
        </w:rPr>
        <w:t xml:space="preserve"> 2</w:t>
      </w:r>
      <w:r w:rsidRPr="0005645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750"/>
        <w:gridCol w:w="1187"/>
        <w:gridCol w:w="1248"/>
        <w:gridCol w:w="1316"/>
        <w:gridCol w:w="1679"/>
      </w:tblGrid>
      <w:tr w:rsidR="00ED6317" w:rsidRPr="0005645F" w14:paraId="6FC23710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EE8B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  <w:p w14:paraId="37730577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7E32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  <w:p w14:paraId="31E72772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10DBE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53D8F6E2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132B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76E03501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6625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A8159CE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F0ECC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5CC79594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ED6317" w:rsidRPr="0005645F" w14:paraId="62FBB28B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5B06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D6317" w:rsidRPr="0005645F" w14:paraId="0CC59D9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D75A1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9A59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ค่าตอบแทนวิทยา</w:t>
            </w: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กร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21B8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6 ชั่วโมง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846F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6213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4,800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653E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856DC69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5752564D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D6317" w:rsidRPr="0005645F" w14:paraId="2FA7CFC7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817B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FFF4E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2594E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 คน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FCD9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DFCE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CCE8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D6317" w:rsidRPr="0005645F" w14:paraId="485439BA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C38F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1C9E" w14:textId="77777777" w:rsidR="00ED6317" w:rsidRPr="0005645F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FA0CE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1 ป้าย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DCA6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8FAA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51E9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D6317" w:rsidRPr="0005645F" w14:paraId="687E82F4" w14:textId="77777777" w:rsidTr="00256803"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76591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5315" w14:textId="77777777" w:rsidR="00ED6317" w:rsidRPr="0005645F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FF337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6,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73B9" w14:textId="77777777" w:rsidR="00ED6317" w:rsidRPr="0005645F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14:paraId="2B135F2F" w14:textId="77777777" w:rsidR="00ED6317" w:rsidRPr="00FD00C8" w:rsidRDefault="00ED6317" w:rsidP="00ED6317">
      <w:pPr>
        <w:spacing w:before="240"/>
        <w:rPr>
          <w:rFonts w:ascii="Angsana New" w:hAnsi="Angsana New" w:cs="Angsana New"/>
          <w:b/>
          <w:bCs/>
          <w:sz w:val="32"/>
          <w:szCs w:val="32"/>
          <w:cs/>
        </w:rPr>
      </w:pPr>
      <w:r w:rsidRPr="00FD00C8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FD00C8">
        <w:rPr>
          <w:rFonts w:ascii="Angsana New" w:hAnsi="Angsana New" w:cs="Angsana New"/>
          <w:b/>
          <w:bCs/>
          <w:sz w:val="32"/>
          <w:szCs w:val="32"/>
        </w:rPr>
        <w:t xml:space="preserve"> 3</w:t>
      </w:r>
      <w:r w:rsidRPr="00FD00C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86"/>
        <w:gridCol w:w="1092"/>
        <w:gridCol w:w="1217"/>
        <w:gridCol w:w="1482"/>
        <w:gridCol w:w="1643"/>
      </w:tblGrid>
      <w:tr w:rsidR="00ED6317" w:rsidRPr="00557504" w14:paraId="26096DE6" w14:textId="77777777" w:rsidTr="00256803">
        <w:tc>
          <w:tcPr>
            <w:tcW w:w="534" w:type="dxa"/>
          </w:tcPr>
          <w:p w14:paraId="21374779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86" w:type="dxa"/>
          </w:tcPr>
          <w:p w14:paraId="60BDA5AD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92" w:type="dxa"/>
          </w:tcPr>
          <w:p w14:paraId="6689CAF1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</w:tcPr>
          <w:p w14:paraId="4F3B6B5F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2" w:type="dxa"/>
          </w:tcPr>
          <w:p w14:paraId="359303F6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40BD626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5234B38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D6317" w:rsidRPr="00557504" w14:paraId="345B26F3" w14:textId="77777777" w:rsidTr="00256803">
        <w:tc>
          <w:tcPr>
            <w:tcW w:w="534" w:type="dxa"/>
          </w:tcPr>
          <w:p w14:paraId="52C9E021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</w:tcPr>
          <w:p w14:paraId="25A82815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จัดทำทะเบียนรถรับส่งนักเรียน</w:t>
            </w:r>
          </w:p>
        </w:tc>
        <w:tc>
          <w:tcPr>
            <w:tcW w:w="1092" w:type="dxa"/>
          </w:tcPr>
          <w:p w14:paraId="3F167C27" w14:textId="77777777" w:rsidR="00ED6317" w:rsidRPr="00352DD1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</w:tcPr>
          <w:p w14:paraId="5CA5CBCB" w14:textId="77777777" w:rsidR="00ED6317" w:rsidRPr="00352DD1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5F880C9A" w14:textId="77777777" w:rsidR="00ED6317" w:rsidRPr="00352DD1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</w:tcPr>
          <w:p w14:paraId="01585255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D6317" w:rsidRPr="00557504" w14:paraId="7EA829A2" w14:textId="77777777" w:rsidTr="00256803">
        <w:tc>
          <w:tcPr>
            <w:tcW w:w="6729" w:type="dxa"/>
            <w:gridSpan w:val="4"/>
            <w:tcBorders>
              <w:right w:val="single" w:sz="4" w:space="0" w:color="auto"/>
            </w:tcBorders>
          </w:tcPr>
          <w:p w14:paraId="27F2083B" w14:textId="77777777" w:rsidR="00ED6317" w:rsidRPr="00557504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27725" w14:textId="77777777" w:rsidR="00ED6317" w:rsidRPr="00352DD1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2A118F03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B5D7CAA" w14:textId="77777777" w:rsidR="00ED6317" w:rsidRPr="00FD00C8" w:rsidRDefault="00ED6317" w:rsidP="00ED6317">
      <w:pPr>
        <w:spacing w:before="240"/>
        <w:rPr>
          <w:rFonts w:ascii="Angsana New" w:hAnsi="Angsana New" w:cs="Angsana New"/>
          <w:b/>
          <w:bCs/>
          <w:sz w:val="32"/>
          <w:szCs w:val="32"/>
          <w:cs/>
        </w:rPr>
      </w:pPr>
      <w:r w:rsidRPr="00FD00C8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4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86"/>
        <w:gridCol w:w="1092"/>
        <w:gridCol w:w="1217"/>
        <w:gridCol w:w="1482"/>
        <w:gridCol w:w="1643"/>
      </w:tblGrid>
      <w:tr w:rsidR="00ED6317" w:rsidRPr="00557504" w14:paraId="599720DE" w14:textId="77777777" w:rsidTr="00256803">
        <w:tc>
          <w:tcPr>
            <w:tcW w:w="534" w:type="dxa"/>
            <w:shd w:val="clear" w:color="auto" w:fill="auto"/>
          </w:tcPr>
          <w:p w14:paraId="1C843F88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86" w:type="dxa"/>
            <w:shd w:val="clear" w:color="auto" w:fill="auto"/>
          </w:tcPr>
          <w:p w14:paraId="1885F99C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92" w:type="dxa"/>
            <w:shd w:val="clear" w:color="auto" w:fill="auto"/>
          </w:tcPr>
          <w:p w14:paraId="66C587CC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42F78AC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2" w:type="dxa"/>
            <w:shd w:val="clear" w:color="auto" w:fill="auto"/>
          </w:tcPr>
          <w:p w14:paraId="2D94D7A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4222F5B1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2386C14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D6317" w:rsidRPr="00557504" w14:paraId="5EA1117F" w14:textId="77777777" w:rsidTr="00256803">
        <w:tc>
          <w:tcPr>
            <w:tcW w:w="534" w:type="dxa"/>
            <w:shd w:val="clear" w:color="auto" w:fill="auto"/>
          </w:tcPr>
          <w:p w14:paraId="15D4CA2E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  <w:shd w:val="clear" w:color="auto" w:fill="auto"/>
          </w:tcPr>
          <w:p w14:paraId="1F5CFEE9" w14:textId="77777777" w:rsidR="00ED6317" w:rsidRPr="00557504" w:rsidRDefault="00ED6317" w:rsidP="0025680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092" w:type="dxa"/>
            <w:shd w:val="clear" w:color="auto" w:fill="auto"/>
          </w:tcPr>
          <w:p w14:paraId="4DABECF6" w14:textId="77777777" w:rsidR="00ED6317" w:rsidRPr="00352DD1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7" w:type="dxa"/>
            <w:shd w:val="clear" w:color="auto" w:fill="auto"/>
          </w:tcPr>
          <w:p w14:paraId="57AE7BAC" w14:textId="77777777" w:rsidR="00ED6317" w:rsidRPr="00352DD1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14:paraId="5BCB5B50" w14:textId="77777777" w:rsidR="00ED6317" w:rsidRPr="00352DD1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1643" w:type="dxa"/>
            <w:vMerge w:val="restart"/>
            <w:shd w:val="clear" w:color="auto" w:fill="auto"/>
          </w:tcPr>
          <w:p w14:paraId="237AE022" w14:textId="77777777" w:rsidR="00ED6317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BF54A8C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C39C0AA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ED6317" w:rsidRPr="00557504" w14:paraId="0EC04F48" w14:textId="77777777" w:rsidTr="00256803">
        <w:tc>
          <w:tcPr>
            <w:tcW w:w="672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42929E0" w14:textId="77777777" w:rsidR="00ED6317" w:rsidRPr="00557504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385011" w14:textId="77777777" w:rsidR="00ED6317" w:rsidRPr="00352DD1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5,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shd w:val="clear" w:color="auto" w:fill="auto"/>
          </w:tcPr>
          <w:p w14:paraId="7D645FE8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D6317" w:rsidRPr="00557504" w14:paraId="0A357484" w14:textId="77777777" w:rsidTr="00256803">
        <w:tc>
          <w:tcPr>
            <w:tcW w:w="672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2AE2459" w14:textId="77777777" w:rsidR="00ED6317" w:rsidRPr="00557504" w:rsidRDefault="00ED6317" w:rsidP="0025680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เงินทุกกิจกรรม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B51DBB" w14:textId="77777777" w:rsidR="00ED6317" w:rsidRPr="009F4FF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428000" w14:textId="77777777" w:rsidR="00ED6317" w:rsidRPr="00557504" w:rsidRDefault="00ED6317" w:rsidP="00256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82811E7" w14:textId="77777777" w:rsidR="00E97D1D" w:rsidRPr="00ED6317" w:rsidRDefault="00E97D1D" w:rsidP="00ED6317">
      <w:pPr>
        <w:rPr>
          <w:rFonts w:hint="cs"/>
        </w:rPr>
      </w:pPr>
    </w:p>
    <w:sectPr w:rsidR="00E97D1D" w:rsidRPr="00ED6317" w:rsidSect="00EF4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61034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384998">
    <w:abstractNumId w:val="1"/>
  </w:num>
  <w:num w:numId="2" w16cid:durableId="368801186">
    <w:abstractNumId w:val="0"/>
  </w:num>
  <w:num w:numId="3" w16cid:durableId="1057243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D00"/>
    <w:rsid w:val="00015F1C"/>
    <w:rsid w:val="000208B5"/>
    <w:rsid w:val="00023AFB"/>
    <w:rsid w:val="0005645F"/>
    <w:rsid w:val="00063A6B"/>
    <w:rsid w:val="000A4063"/>
    <w:rsid w:val="000D2675"/>
    <w:rsid w:val="000E5021"/>
    <w:rsid w:val="000F76B0"/>
    <w:rsid w:val="0011011A"/>
    <w:rsid w:val="001602C3"/>
    <w:rsid w:val="002079BA"/>
    <w:rsid w:val="0021473F"/>
    <w:rsid w:val="002676E6"/>
    <w:rsid w:val="0028125D"/>
    <w:rsid w:val="002A7E8B"/>
    <w:rsid w:val="002B258C"/>
    <w:rsid w:val="002C02F4"/>
    <w:rsid w:val="002C3FB3"/>
    <w:rsid w:val="00321427"/>
    <w:rsid w:val="00352DD1"/>
    <w:rsid w:val="003E57FF"/>
    <w:rsid w:val="0040568A"/>
    <w:rsid w:val="00420A34"/>
    <w:rsid w:val="00433F7D"/>
    <w:rsid w:val="0045719F"/>
    <w:rsid w:val="00484EAB"/>
    <w:rsid w:val="00486413"/>
    <w:rsid w:val="004A5DA5"/>
    <w:rsid w:val="004C1BC9"/>
    <w:rsid w:val="004C6914"/>
    <w:rsid w:val="004E5E93"/>
    <w:rsid w:val="00507478"/>
    <w:rsid w:val="0059209A"/>
    <w:rsid w:val="005A30C8"/>
    <w:rsid w:val="00610F06"/>
    <w:rsid w:val="0063028F"/>
    <w:rsid w:val="006E5990"/>
    <w:rsid w:val="006F5A05"/>
    <w:rsid w:val="00741059"/>
    <w:rsid w:val="007C2751"/>
    <w:rsid w:val="00852B49"/>
    <w:rsid w:val="00891BC3"/>
    <w:rsid w:val="008B64B7"/>
    <w:rsid w:val="00903489"/>
    <w:rsid w:val="00931026"/>
    <w:rsid w:val="00935CE7"/>
    <w:rsid w:val="00950B02"/>
    <w:rsid w:val="00994C4F"/>
    <w:rsid w:val="009B2C03"/>
    <w:rsid w:val="009D056C"/>
    <w:rsid w:val="009F4FF4"/>
    <w:rsid w:val="00A35E2C"/>
    <w:rsid w:val="00A44807"/>
    <w:rsid w:val="00A60DE5"/>
    <w:rsid w:val="00AD1D00"/>
    <w:rsid w:val="00B657A1"/>
    <w:rsid w:val="00BB6470"/>
    <w:rsid w:val="00C57073"/>
    <w:rsid w:val="00CD56D9"/>
    <w:rsid w:val="00CF38B1"/>
    <w:rsid w:val="00D13C68"/>
    <w:rsid w:val="00D8751E"/>
    <w:rsid w:val="00D91430"/>
    <w:rsid w:val="00DC1A65"/>
    <w:rsid w:val="00DD2308"/>
    <w:rsid w:val="00E03631"/>
    <w:rsid w:val="00E06E87"/>
    <w:rsid w:val="00E32953"/>
    <w:rsid w:val="00E4613E"/>
    <w:rsid w:val="00E5399C"/>
    <w:rsid w:val="00E97D1D"/>
    <w:rsid w:val="00ED6317"/>
    <w:rsid w:val="00EF239F"/>
    <w:rsid w:val="00F22ECC"/>
    <w:rsid w:val="00F41A6F"/>
    <w:rsid w:val="00F430DF"/>
    <w:rsid w:val="00F677BE"/>
    <w:rsid w:val="00FB6C38"/>
    <w:rsid w:val="00FD00C8"/>
    <w:rsid w:val="00FD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3BB43"/>
  <w15:docId w15:val="{8499ED13-E601-4B40-A579-110376E8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D0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 2"/>
    <w:basedOn w:val="a"/>
    <w:uiPriority w:val="1"/>
    <w:qFormat/>
    <w:rsid w:val="00AD1D00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3">
    <w:name w:val="Balloon Text"/>
    <w:basedOn w:val="a"/>
    <w:link w:val="a4"/>
    <w:uiPriority w:val="99"/>
    <w:semiHidden/>
    <w:unhideWhenUsed/>
    <w:rsid w:val="00AD1D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1D00"/>
    <w:rPr>
      <w:rFonts w:ascii="Tahoma" w:eastAsia="Calibri" w:hAnsi="Tahoma" w:cs="Angsana New"/>
      <w:sz w:val="16"/>
      <w:szCs w:val="20"/>
    </w:rPr>
  </w:style>
  <w:style w:type="table" w:customStyle="1" w:styleId="a5">
    <w:name w:val="ตารางที่มีเส้น"/>
    <w:basedOn w:val="a1"/>
    <w:rsid w:val="00DC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42</cp:revision>
  <cp:lastPrinted>2023-03-03T04:40:00Z</cp:lastPrinted>
  <dcterms:created xsi:type="dcterms:W3CDTF">2020-02-26T10:32:00Z</dcterms:created>
  <dcterms:modified xsi:type="dcterms:W3CDTF">2023-06-11T02:40:00Z</dcterms:modified>
</cp:coreProperties>
</file>